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A38AA" w:rsidR="00061896" w:rsidRPr="005F4693" w:rsidRDefault="00D31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267F8" w:rsidR="00061896" w:rsidRPr="00E407AC" w:rsidRDefault="00D31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EB9FD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D7448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AD6E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012A0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554B8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C7443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B91F8" w:rsidR="00FC15B4" w:rsidRPr="00D11D17" w:rsidRDefault="00D3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B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44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E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8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E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F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8B8A4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3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0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5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0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66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D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0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04A9C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0DE2E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06EC2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755D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0CAE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E3B03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48E84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9478FB" w:rsidR="00DE76F3" w:rsidRPr="0026478E" w:rsidRDefault="00D31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8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5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9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418B7" w:rsidR="00DE76F3" w:rsidRPr="0026478E" w:rsidRDefault="00D319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A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C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1118E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A78E4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7D648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04B9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E4092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F02C5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F01AB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B4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8C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4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1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0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5A2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FA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21FA5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1658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CADBA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76EBC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A41B4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994A0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C4925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5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F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1A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0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7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F78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DEE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26C26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1893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DA32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1B3E0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1CC13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6D4A5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DEB3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BB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09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D9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AE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6EC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C8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DA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EEC331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4154AD" w:rsidR="009A6C64" w:rsidRPr="00C2583D" w:rsidRDefault="00D3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D5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DA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60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4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DB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C3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5A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7C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9FE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34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66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99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9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E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