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F7785" w:rsidR="00061896" w:rsidRPr="005F4693" w:rsidRDefault="008824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64CB6" w:rsidR="00061896" w:rsidRPr="00E407AC" w:rsidRDefault="008824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B33D1" w:rsidR="00FC15B4" w:rsidRPr="00D11D17" w:rsidRDefault="0088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1756D" w:rsidR="00FC15B4" w:rsidRPr="00D11D17" w:rsidRDefault="0088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51650" w:rsidR="00FC15B4" w:rsidRPr="00D11D17" w:rsidRDefault="0088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6BD37" w:rsidR="00FC15B4" w:rsidRPr="00D11D17" w:rsidRDefault="0088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8EF10" w:rsidR="00FC15B4" w:rsidRPr="00D11D17" w:rsidRDefault="0088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39E2" w:rsidR="00FC15B4" w:rsidRPr="00D11D17" w:rsidRDefault="0088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C0BF4" w:rsidR="00FC15B4" w:rsidRPr="00D11D17" w:rsidRDefault="0088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9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B5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D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3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A5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6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F91CF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C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F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73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3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9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2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9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D9AE6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7C8C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01140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44ACF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29113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E50A1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00FC0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C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3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72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A6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4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8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8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7222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EC8A6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8580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7EDEA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F92D6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774B8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FB777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4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4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103FE" w:rsidR="00DE76F3" w:rsidRPr="0026478E" w:rsidRDefault="008824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9F1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1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5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1AA6F4" w:rsidR="00DE76F3" w:rsidRPr="0026478E" w:rsidRDefault="008824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03E95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F932F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EB788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C7FE2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7E6DE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DFBD0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CDE96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D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E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39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2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0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2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41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82EC0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083A5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6A7F0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D688C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8366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0AFF7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8E75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66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97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E5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20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78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FB6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2F3D02" w:rsidR="00DE76F3" w:rsidRPr="0026478E" w:rsidRDefault="008824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7CC3A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F1813" w:rsidR="009A6C64" w:rsidRPr="00C2583D" w:rsidRDefault="0088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86D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83E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7D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5C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F8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F2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4B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5D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38F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D5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8E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6A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4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24B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