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4FD79" w:rsidR="00061896" w:rsidRPr="005F4693" w:rsidRDefault="00C625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69955" w:rsidR="00061896" w:rsidRPr="00E407AC" w:rsidRDefault="00C625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B95FE" w:rsidR="00FC15B4" w:rsidRPr="00D11D17" w:rsidRDefault="00C6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E620F" w:rsidR="00FC15B4" w:rsidRPr="00D11D17" w:rsidRDefault="00C6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5DFDF" w:rsidR="00FC15B4" w:rsidRPr="00D11D17" w:rsidRDefault="00C6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5FE20" w:rsidR="00FC15B4" w:rsidRPr="00D11D17" w:rsidRDefault="00C6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BFBC4" w:rsidR="00FC15B4" w:rsidRPr="00D11D17" w:rsidRDefault="00C6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D1302" w:rsidR="00FC15B4" w:rsidRPr="00D11D17" w:rsidRDefault="00C6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E7B51" w:rsidR="00FC15B4" w:rsidRPr="00D11D17" w:rsidRDefault="00C6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52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E1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32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6D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B3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4F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0600F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2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2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87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A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BD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B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2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80346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2A4C1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43201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3918A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F407E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B5227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A3141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2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7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3F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3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9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5B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0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7BAF8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2D272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7A30C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12594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2CF41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C2145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3E39F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FC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0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6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B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5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5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F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96820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30B13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BC0F9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5F12E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EE7A0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62B8F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16932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C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CC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6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2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8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2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D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ECF1F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8E595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351E9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8B464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DA072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C2A5B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DBCE3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AC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DC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7A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2D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81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71B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84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4EF6F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7D506" w:rsidR="009A6C64" w:rsidRPr="00C2583D" w:rsidRDefault="00C6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3E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F7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EE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CE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5A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92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A3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B4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D4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91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D9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90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5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5A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