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BD70D" w:rsidR="00061896" w:rsidRPr="005F4693" w:rsidRDefault="009A24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81C06" w:rsidR="00061896" w:rsidRPr="00E407AC" w:rsidRDefault="009A24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8C813" w:rsidR="00FC15B4" w:rsidRPr="00D11D17" w:rsidRDefault="009A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5CB1C" w:rsidR="00FC15B4" w:rsidRPr="00D11D17" w:rsidRDefault="009A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C2911" w:rsidR="00FC15B4" w:rsidRPr="00D11D17" w:rsidRDefault="009A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CB259" w:rsidR="00FC15B4" w:rsidRPr="00D11D17" w:rsidRDefault="009A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639F" w:rsidR="00FC15B4" w:rsidRPr="00D11D17" w:rsidRDefault="009A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50FCF" w:rsidR="00FC15B4" w:rsidRPr="00D11D17" w:rsidRDefault="009A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3F5F3" w:rsidR="00FC15B4" w:rsidRPr="00D11D17" w:rsidRDefault="009A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0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9E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E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26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4991F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F806D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B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5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5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5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D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2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E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1A48C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172E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3C952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1ADCA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5992C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693CF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1C3F8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2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C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F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4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1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1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7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26CA1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76F6B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48669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2B2CD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783B1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BEF88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8D33C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E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A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5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2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4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1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C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E1FDC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BA15B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A560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14807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4DE2D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5F95F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0DF87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8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A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0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4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C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C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C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48DC1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989A7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0C31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A41F6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BD607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19F7D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42886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6E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52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32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81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5E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40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33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A49FC" w:rsidR="009A6C64" w:rsidRPr="00C2583D" w:rsidRDefault="009A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BD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A8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3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F5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A7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6A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E5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AA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53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10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DE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28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B2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24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248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