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6DECD" w:rsidR="00061896" w:rsidRPr="005F4693" w:rsidRDefault="00F04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25BEC" w:rsidR="00061896" w:rsidRPr="00E407AC" w:rsidRDefault="00F04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9EEC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3F3F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F790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0B38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470A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F037D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8088" w:rsidR="00FC15B4" w:rsidRPr="00D11D17" w:rsidRDefault="00F04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C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3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F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1448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60F3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1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8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5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6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F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8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A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9205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EEC5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B53B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363E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1FF6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C7D9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27306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50C52" w:rsidR="00DE76F3" w:rsidRPr="0026478E" w:rsidRDefault="00F04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1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6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1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D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9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3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72E48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E78E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4E73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11AB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3431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A8E69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20B98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7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0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5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0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C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6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3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19FCA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D88D6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CD1EA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02BA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0304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2673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3CB3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B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7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D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D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D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F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B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E175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9565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0A5CC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D3734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A3F3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57B5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17E4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B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68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85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7B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47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3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5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23284" w:rsidR="009A6C64" w:rsidRPr="00C2583D" w:rsidRDefault="00F04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3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7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1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E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6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D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A8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C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13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FA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20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3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24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6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6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