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942D6" w:rsidR="00061896" w:rsidRPr="005F4693" w:rsidRDefault="00D37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9D9ED" w:rsidR="00061896" w:rsidRPr="00E407AC" w:rsidRDefault="00D37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0D4A" w:rsidR="00FC15B4" w:rsidRPr="00D11D17" w:rsidRDefault="00D3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6B09A" w:rsidR="00FC15B4" w:rsidRPr="00D11D17" w:rsidRDefault="00D3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AD0EA" w:rsidR="00FC15B4" w:rsidRPr="00D11D17" w:rsidRDefault="00D3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CD1F1" w:rsidR="00FC15B4" w:rsidRPr="00D11D17" w:rsidRDefault="00D3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24B0A" w:rsidR="00FC15B4" w:rsidRPr="00D11D17" w:rsidRDefault="00D3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F7BB" w:rsidR="00FC15B4" w:rsidRPr="00D11D17" w:rsidRDefault="00D3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BE8D2" w:rsidR="00FC15B4" w:rsidRPr="00D11D17" w:rsidRDefault="00D3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A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8A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2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5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4F7A8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40085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1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D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2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5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C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D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4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CA24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F5672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F772C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B7E99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22F1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374AA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2B95A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8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4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B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4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C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F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D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B0D32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0168B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D37A8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F732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8CDF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D24CB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6519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6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D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C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A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4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33862" w:rsidR="00DE76F3" w:rsidRPr="0026478E" w:rsidRDefault="00D37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0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C658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D943A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13FD6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8FE0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31352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2A784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2DC8E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E6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C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A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E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9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1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3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E34AA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9904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223F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B91DF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B9891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4B23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F3D5C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A7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59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D3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47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08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7A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B1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C636B" w:rsidR="009A6C64" w:rsidRPr="00C2583D" w:rsidRDefault="00D3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14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4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13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C9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20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2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EE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53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E6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C2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D6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E3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B2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7D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D9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