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13B7A" w:rsidR="00061896" w:rsidRPr="005F4693" w:rsidRDefault="00936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808DB" w:rsidR="00061896" w:rsidRPr="00E407AC" w:rsidRDefault="00936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A846A" w:rsidR="00FC15B4" w:rsidRPr="00D11D17" w:rsidRDefault="0093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A85F9" w:rsidR="00FC15B4" w:rsidRPr="00D11D17" w:rsidRDefault="0093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45B7C" w:rsidR="00FC15B4" w:rsidRPr="00D11D17" w:rsidRDefault="0093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651F3" w:rsidR="00FC15B4" w:rsidRPr="00D11D17" w:rsidRDefault="0093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C19E4" w:rsidR="00FC15B4" w:rsidRPr="00D11D17" w:rsidRDefault="0093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B84C7" w:rsidR="00FC15B4" w:rsidRPr="00D11D17" w:rsidRDefault="0093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B944" w:rsidR="00FC15B4" w:rsidRPr="00D11D17" w:rsidRDefault="00936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8A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8E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0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C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EE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615B5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3C00B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7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7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9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6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0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B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A62EC" w:rsidR="00DE76F3" w:rsidRPr="0026478E" w:rsidRDefault="00936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2042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86850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700E1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045C6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CAB5D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2E5E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F47EC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9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6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9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B5D0D" w:rsidR="00DE76F3" w:rsidRPr="0026478E" w:rsidRDefault="00936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6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B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6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D3B23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87D9D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67605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79B94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417E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231CB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00D0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2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7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A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8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D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D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A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7F3E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8498C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E708B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C8AF8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E6461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FD7A6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D7334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A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A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0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C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D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0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95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DE4F7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68FA6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EAD21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4D05C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0EFD2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FE23A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13EF0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05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F1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84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DA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ED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E6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28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4B1EB" w:rsidR="009A6C64" w:rsidRPr="00C2583D" w:rsidRDefault="00936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30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C1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6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5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07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A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EA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B1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23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10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31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6D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B2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4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649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