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A6D89" w:rsidR="00061896" w:rsidRPr="005F4693" w:rsidRDefault="001D53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7B0BC" w:rsidR="00061896" w:rsidRPr="00E407AC" w:rsidRDefault="001D53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13C84" w:rsidR="00FC15B4" w:rsidRPr="00D11D17" w:rsidRDefault="001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C9B47" w:rsidR="00FC15B4" w:rsidRPr="00D11D17" w:rsidRDefault="001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8AEC6" w:rsidR="00FC15B4" w:rsidRPr="00D11D17" w:rsidRDefault="001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331C1" w:rsidR="00FC15B4" w:rsidRPr="00D11D17" w:rsidRDefault="001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24C2" w:rsidR="00FC15B4" w:rsidRPr="00D11D17" w:rsidRDefault="001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B840A" w:rsidR="00FC15B4" w:rsidRPr="00D11D17" w:rsidRDefault="001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FCBBA" w:rsidR="00FC15B4" w:rsidRPr="00D11D17" w:rsidRDefault="001D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40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B7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D8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BF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B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284F8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F9086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6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F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9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B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A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4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8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EE23D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D8D86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E377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76495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6C10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29A80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D6EBC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A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B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8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A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E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D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E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0C090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EA977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C6301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F35A1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709D5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479D1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1C07F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8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7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E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9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1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2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2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BB3B7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CECEE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088B8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98813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DA38D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06DDF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D1A0C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A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A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9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6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8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3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D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A9DDC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F93B5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46EC7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29B3D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71346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20BF5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329EF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66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12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1A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6A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7B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01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EC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BACBC" w:rsidR="009A6C64" w:rsidRPr="00C2583D" w:rsidRDefault="001D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E8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B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D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1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92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6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9E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42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D2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23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E5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49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B0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3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3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