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03407" w:rsidR="00061896" w:rsidRPr="005F4693" w:rsidRDefault="00E96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F292B" w:rsidR="00061896" w:rsidRPr="00E407AC" w:rsidRDefault="00E96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EB1D2" w:rsidR="00FC15B4" w:rsidRPr="00D11D17" w:rsidRDefault="00E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2433E" w:rsidR="00FC15B4" w:rsidRPr="00D11D17" w:rsidRDefault="00E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C24E" w:rsidR="00FC15B4" w:rsidRPr="00D11D17" w:rsidRDefault="00E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106F" w:rsidR="00FC15B4" w:rsidRPr="00D11D17" w:rsidRDefault="00E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E6516" w:rsidR="00FC15B4" w:rsidRPr="00D11D17" w:rsidRDefault="00E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1318A" w:rsidR="00FC15B4" w:rsidRPr="00D11D17" w:rsidRDefault="00E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F66DA" w:rsidR="00FC15B4" w:rsidRPr="00D11D17" w:rsidRDefault="00E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B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6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A3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D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B1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B66B5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F2B49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D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0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3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0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3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0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C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49C3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08753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C609A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7469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2B2A9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E1C04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072F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BBDDF" w:rsidR="00DE76F3" w:rsidRPr="0026478E" w:rsidRDefault="00E96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4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2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D9440" w:rsidR="00DE76F3" w:rsidRPr="0026478E" w:rsidRDefault="00E96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2B9D8" w:rsidR="00DE76F3" w:rsidRPr="0026478E" w:rsidRDefault="00E96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5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F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75FBA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AF658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8BD45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8A48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3A92E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D2F01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304C1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0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9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1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0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E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1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A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6CBA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1063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7D9F5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5AD90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B92E4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03698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9DB3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7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C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1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0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E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B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C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398E0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E62F8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3EDE7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CF506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34AE1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21383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274A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4C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A7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FA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A0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DC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33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D8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67560" w:rsidR="009A6C64" w:rsidRPr="00C2583D" w:rsidRDefault="00E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1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08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12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9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7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B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61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EB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FB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27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51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72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B0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B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6B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