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65426" w:rsidR="00061896" w:rsidRPr="005F4693" w:rsidRDefault="00860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874A6" w:rsidR="00061896" w:rsidRPr="00E407AC" w:rsidRDefault="00860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33BA8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921D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D40FF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D700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D72A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8BAEB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E1FC" w:rsidR="00FC15B4" w:rsidRPr="00D11D17" w:rsidRDefault="0086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F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E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B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C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6836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AEA8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0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3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9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E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5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A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A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195A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C8369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BC7F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D47A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C6092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7A11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EA9E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C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A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1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4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1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B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4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72C2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E66E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BF8C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78D7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EF02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45B3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BE7E9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2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6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4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1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C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48BCC" w:rsidR="00DE76F3" w:rsidRPr="0026478E" w:rsidRDefault="00860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C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1CAD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6D43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8C08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8106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31B6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9F6F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733CE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E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8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D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2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5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F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B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737EF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C345B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5020F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0BE3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F7AF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57E2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CF2E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59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71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4C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16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3B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47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79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7B132" w:rsidR="009A6C64" w:rsidRPr="00C2583D" w:rsidRDefault="0086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7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4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E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E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3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B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15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2B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56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77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5C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F8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32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6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62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