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8A564F" w:rsidR="002534F3" w:rsidRPr="0068293E" w:rsidRDefault="004C57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EBAAA6" w:rsidR="002534F3" w:rsidRPr="0068293E" w:rsidRDefault="004C57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09225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50384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487A3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25379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70415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A456A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A2FE5" w:rsidR="002A7340" w:rsidRPr="00FF2AF3" w:rsidRDefault="004C5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E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78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97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0C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8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F8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61AC9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A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E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6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D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5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6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E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4CF54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18FDB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B13A8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B8C5D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30464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50B1F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E35A8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2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8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D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4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C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8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D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556D2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E1ADD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12E9D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EBEF4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A6C7E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F4B51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29708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0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BC942" w:rsidR="001835FB" w:rsidRPr="00DA1511" w:rsidRDefault="004C57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094D5" w:rsidR="001835FB" w:rsidRPr="00DA1511" w:rsidRDefault="004C57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0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0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9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8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A1FB0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EB15C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A29AE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D430A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AA0AA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46EEF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078FF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E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6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D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1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2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0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E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C6FCF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569AE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349E3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F450C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AB973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A149E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B9F7C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A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4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6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8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9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5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2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A4BA5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0159A" w:rsidR="009A6C64" w:rsidRPr="00730585" w:rsidRDefault="004C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E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F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B3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C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24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C4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59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B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9E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E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5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A1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70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