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59172D" w:rsidR="002534F3" w:rsidRPr="0068293E" w:rsidRDefault="009F53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0F162A" w:rsidR="002534F3" w:rsidRPr="0068293E" w:rsidRDefault="009F53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591B9" w:rsidR="002A7340" w:rsidRPr="00FF2AF3" w:rsidRDefault="009F53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A13F1" w:rsidR="002A7340" w:rsidRPr="00FF2AF3" w:rsidRDefault="009F53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04BA6" w:rsidR="002A7340" w:rsidRPr="00FF2AF3" w:rsidRDefault="009F53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A472D2" w:rsidR="002A7340" w:rsidRPr="00FF2AF3" w:rsidRDefault="009F53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3D264" w:rsidR="002A7340" w:rsidRPr="00FF2AF3" w:rsidRDefault="009F53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507B1" w:rsidR="002A7340" w:rsidRPr="00FF2AF3" w:rsidRDefault="009F53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8E9B9" w:rsidR="002A7340" w:rsidRPr="00FF2AF3" w:rsidRDefault="009F53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20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90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C8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4B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46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C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A7D27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6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9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7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9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5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E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0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F2925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A4F74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4AA0E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9166E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4994C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3C065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09FB6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A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6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C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E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9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8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B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03E67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DF3F4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72271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7EB0E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665B2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E18AC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87525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6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4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1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1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8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5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3EC9E" w:rsidR="001835FB" w:rsidRPr="00DA1511" w:rsidRDefault="009F53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BB477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01BB9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889D1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619DD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4A16B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87BD6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FE732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6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4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B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B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1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3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5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91DCA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0893C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C87D2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10D9D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421DB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BDB24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57F2D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8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D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3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4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3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2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C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52567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8C3EEF" w:rsidR="009A6C64" w:rsidRPr="00730585" w:rsidRDefault="009F5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2E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4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C5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29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4F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28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574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A5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1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6E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64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8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5380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