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AA7FB9" w:rsidR="002534F3" w:rsidRPr="0068293E" w:rsidRDefault="00515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3F7A5E" w:rsidR="002534F3" w:rsidRPr="0068293E" w:rsidRDefault="00515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74B3D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A2082E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D399A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5CDA0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792A0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6D44AF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2CD68" w:rsidR="002A7340" w:rsidRPr="00FF2AF3" w:rsidRDefault="0051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63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4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8E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E7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B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DD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CC8D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1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DF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2C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D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3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2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7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1D352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79B9A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A25EB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47D64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2863C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DD394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A54E8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4E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9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D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0B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4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A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8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E1AC4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67533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BCB0D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3D0BB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2FFD1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CF032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F5ADE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5A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A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9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B4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C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7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89B14F" w:rsidR="001835FB" w:rsidRPr="00DA1511" w:rsidRDefault="00515E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787F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34282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808FA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F2F41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1EC6A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7B30A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E9C4D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A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B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D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4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7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3C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F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B7356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7B207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C450B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F8408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3BE66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85372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D9DA5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4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5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1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8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C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6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5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C167D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C380E" w:rsidR="009A6C64" w:rsidRPr="00730585" w:rsidRDefault="0051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71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8A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1A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33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85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17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3F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51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A7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9E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9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08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5EB3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