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F9E64" w:rsidR="002534F3" w:rsidRPr="0068293E" w:rsidRDefault="001B5E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68FB9D" w:rsidR="002534F3" w:rsidRPr="0068293E" w:rsidRDefault="001B5E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102E0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0D3A5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AF44F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62A41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71C87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CDE22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44981" w:rsidR="002A7340" w:rsidRPr="00FF2AF3" w:rsidRDefault="001B5EA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9A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05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77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61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5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57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F2C48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5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F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0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9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C5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B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2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99574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AB7B4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BE8F6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A6CC7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83403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5A6C6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C03A4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7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6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84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B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0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B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4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1EF46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16A86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DDF99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9091C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95973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A5E6C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5284D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5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0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7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F5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9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5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7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E4DAC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D4D8D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B24AD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F153D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013BD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826C9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8EA5B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6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5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A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E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2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4E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3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9BFCA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A8F38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EF1AE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C28A5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ED0A8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BA2BB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88F32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F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F5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A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F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7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E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A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4E80C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671AE" w:rsidR="009A6C64" w:rsidRPr="00730585" w:rsidRDefault="001B5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8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CF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76A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7B5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A5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7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64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E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1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4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EC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1A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EAE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