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C07B56" w:rsidR="002534F3" w:rsidRPr="0068293E" w:rsidRDefault="00E106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66AD9D" w:rsidR="002534F3" w:rsidRPr="0068293E" w:rsidRDefault="00E106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CB8E1" w:rsidR="002A7340" w:rsidRPr="00FF2AF3" w:rsidRDefault="00E10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632ED" w:rsidR="002A7340" w:rsidRPr="00FF2AF3" w:rsidRDefault="00E10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4D4C9" w:rsidR="002A7340" w:rsidRPr="00FF2AF3" w:rsidRDefault="00E10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A1D7F" w:rsidR="002A7340" w:rsidRPr="00FF2AF3" w:rsidRDefault="00E10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89AE6" w:rsidR="002A7340" w:rsidRPr="00FF2AF3" w:rsidRDefault="00E10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5ED1A" w:rsidR="002A7340" w:rsidRPr="00FF2AF3" w:rsidRDefault="00E10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CC405" w:rsidR="002A7340" w:rsidRPr="00FF2AF3" w:rsidRDefault="00E10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F5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46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22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F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80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78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C6BC0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C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2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6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C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A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3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E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7887B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BA355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35F20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CD60F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D1621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749DE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36643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B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5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5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C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6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9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6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01C31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311A0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00393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91F83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F1FC2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FBE16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66701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6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7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6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A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2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C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A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CE2A6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29F78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0DDE4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F44ED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7DA59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A406F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885B6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F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C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D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4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0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6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E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153C5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CCB21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6F556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67D35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E02E6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576E2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9491E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7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9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E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E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2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E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6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E4D35F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ECA58" w:rsidR="009A6C64" w:rsidRPr="00730585" w:rsidRDefault="00E10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BB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5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A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2F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4E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8D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5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2B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6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1B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5F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75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0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068A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