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4DA1B3" w:rsidR="002534F3" w:rsidRPr="0068293E" w:rsidRDefault="00323C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55D5AC" w:rsidR="002534F3" w:rsidRPr="0068293E" w:rsidRDefault="00323C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EF829" w:rsidR="002A7340" w:rsidRPr="00FF2AF3" w:rsidRDefault="00323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89FB8" w:rsidR="002A7340" w:rsidRPr="00FF2AF3" w:rsidRDefault="00323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15744" w:rsidR="002A7340" w:rsidRPr="00FF2AF3" w:rsidRDefault="00323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8CCF7" w:rsidR="002A7340" w:rsidRPr="00FF2AF3" w:rsidRDefault="00323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4BAF6" w:rsidR="002A7340" w:rsidRPr="00FF2AF3" w:rsidRDefault="00323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D919B" w:rsidR="002A7340" w:rsidRPr="00FF2AF3" w:rsidRDefault="00323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BA6DF" w:rsidR="002A7340" w:rsidRPr="00FF2AF3" w:rsidRDefault="00323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2C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53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E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2C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96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9D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978F9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1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3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2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2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6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2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93C4B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8BEE9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E44BA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A43E9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C6403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BDA92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785F7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A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0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F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B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5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C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B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CB7AA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317A1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C5F5D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895F4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444A8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7D1B6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B9D28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E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E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3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D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A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5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8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65A4C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A424F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0326D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792F0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2D465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53A75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A5F00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3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E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B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C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A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0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B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9549A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6B3CF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B4E93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D25EC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5432E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B8012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EA56D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F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76F49" w:rsidR="001835FB" w:rsidRPr="00DA1511" w:rsidRDefault="00323C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2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4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F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D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D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048A1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B82CF" w:rsidR="009A6C64" w:rsidRPr="00730585" w:rsidRDefault="00323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79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32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ED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57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9E4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F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6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8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8F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F9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5C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E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C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3CE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