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0FEA86" w:rsidR="002534F3" w:rsidRPr="0068293E" w:rsidRDefault="00542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1DC5F0" w:rsidR="002534F3" w:rsidRPr="0068293E" w:rsidRDefault="00542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7E799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E1F14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85467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A29AF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F8BDD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B23FF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6BF10" w:rsidR="002A7340" w:rsidRPr="00FF2AF3" w:rsidRDefault="005424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F8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6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21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EC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6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76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638C5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2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0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C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6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E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6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C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D706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34D1A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25CF2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88AD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9C689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E231B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94FE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E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1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4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3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2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5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B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18595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AADF6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52C13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2AFE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CA572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EB673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1F66E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E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0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8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3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3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A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7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2234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D4452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D4D56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3ED6F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985A4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B9544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0347A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0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2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C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8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8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A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9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08D5B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219E3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10945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51D7A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C5CFB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86DB8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A88DC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B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8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D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8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7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6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1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095D2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07617" w:rsidR="009A6C64" w:rsidRPr="00730585" w:rsidRDefault="00542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31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6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C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4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DB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1E411" w:rsidR="001835FB" w:rsidRPr="00DA1511" w:rsidRDefault="00542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5F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80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B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5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6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A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4B3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