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F96C78" w:rsidR="002534F3" w:rsidRPr="0068293E" w:rsidRDefault="00047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5C0274" w:rsidR="002534F3" w:rsidRPr="0068293E" w:rsidRDefault="00047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41833" w:rsidR="002A7340" w:rsidRPr="00FF2AF3" w:rsidRDefault="0004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63584B" w:rsidR="002A7340" w:rsidRPr="00FF2AF3" w:rsidRDefault="0004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F502E2" w:rsidR="002A7340" w:rsidRPr="00FF2AF3" w:rsidRDefault="0004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EBAFD" w:rsidR="002A7340" w:rsidRPr="00FF2AF3" w:rsidRDefault="0004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2214A" w:rsidR="002A7340" w:rsidRPr="00FF2AF3" w:rsidRDefault="0004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1E847" w:rsidR="002A7340" w:rsidRPr="00FF2AF3" w:rsidRDefault="0004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1C152" w:rsidR="002A7340" w:rsidRPr="00FF2AF3" w:rsidRDefault="00047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D70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31D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96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1B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0A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A6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17CCF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9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6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42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6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4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1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DE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AB06D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8A848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12C26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A03AC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B2941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FC4BE7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B4C39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F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C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7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B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A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F8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D7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E305A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322A2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395D2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ED5D5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98D20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81599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CA405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01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A4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7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E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7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1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2793B7" w:rsidR="001835FB" w:rsidRPr="00DA1511" w:rsidRDefault="00047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101CD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0B5FC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EC31E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74DCD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4905A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F38E43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D6A14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ED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2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D0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10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29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5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B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A547A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AA521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0515F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EBA6C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C4921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68DB15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DBECB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7A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DD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E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2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E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A98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D3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7031B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CC5157" w:rsidR="009A6C64" w:rsidRPr="00730585" w:rsidRDefault="00047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37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C87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ED0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ED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09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CF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59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0A1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2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9FE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E1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10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DC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