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17ED98" w:rsidR="002534F3" w:rsidRPr="0068293E" w:rsidRDefault="001F0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963F96" w:rsidR="002534F3" w:rsidRPr="0068293E" w:rsidRDefault="001F0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46F39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CC0BF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019F2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F8EA4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B669F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2D3A4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F1951" w:rsidR="002A7340" w:rsidRPr="00FF2AF3" w:rsidRDefault="001F0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24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A6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9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B2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98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39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7AA3B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9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E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C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A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C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9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A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7F81D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38584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45075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C3974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72FB2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0C826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07D59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6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6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F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4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D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B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5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6068E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35807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99472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387F9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97890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2AEDD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362D4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6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4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0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2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B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3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2A417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55589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E0569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DB003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DCD03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CCFFE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B6ED4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D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F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2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6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E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3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7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8F8CF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FF986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E6355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CF978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BC97D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AE032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2018E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D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4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5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B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D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7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2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228D7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A01E1" w:rsidR="009A6C64" w:rsidRPr="00730585" w:rsidRDefault="001F0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C2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D8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B3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56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8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5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56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CC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63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A7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B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4A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0DCB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