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82CB39" w:rsidR="002534F3" w:rsidRPr="0068293E" w:rsidRDefault="001478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3A3A32" w:rsidR="002534F3" w:rsidRPr="0068293E" w:rsidRDefault="001478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F7922" w:rsidR="002A7340" w:rsidRPr="00FF2AF3" w:rsidRDefault="00147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61278" w:rsidR="002A7340" w:rsidRPr="00FF2AF3" w:rsidRDefault="00147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BD7E5" w:rsidR="002A7340" w:rsidRPr="00FF2AF3" w:rsidRDefault="00147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D1B73" w:rsidR="002A7340" w:rsidRPr="00FF2AF3" w:rsidRDefault="00147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D996D" w:rsidR="002A7340" w:rsidRPr="00FF2AF3" w:rsidRDefault="00147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6B462" w:rsidR="002A7340" w:rsidRPr="00FF2AF3" w:rsidRDefault="00147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3762C" w:rsidR="002A7340" w:rsidRPr="00FF2AF3" w:rsidRDefault="001478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78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7E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9C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22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46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9E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E3045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D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0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7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5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2B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D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E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EADAC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47EC3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0120A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C078F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8C6C1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D9AD1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AD787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9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F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0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A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D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9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B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0A11A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E827F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311BE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6662B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8F677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77AA3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12D0A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71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1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C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A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3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8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98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8C6A2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80F54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E98FE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E0EE3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CD83C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6CAE0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CB51C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9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0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0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DE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0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1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C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F28AF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7BB3B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08C1F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DE4B3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F1453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5E9FA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7BBC9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8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6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C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B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B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D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C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6B0BE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24E4FD" w:rsidR="009A6C64" w:rsidRPr="00730585" w:rsidRDefault="00147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FCA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9B2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B8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F59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97A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17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71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5B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38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87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AF0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D0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8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78BC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