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2990F7" w:rsidR="002534F3" w:rsidRPr="0068293E" w:rsidRDefault="00786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62C09E" w:rsidR="002534F3" w:rsidRPr="0068293E" w:rsidRDefault="00786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14089" w:rsidR="002A7340" w:rsidRPr="00FF2AF3" w:rsidRDefault="0078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76BECE" w:rsidR="002A7340" w:rsidRPr="00FF2AF3" w:rsidRDefault="0078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B291A" w:rsidR="002A7340" w:rsidRPr="00FF2AF3" w:rsidRDefault="0078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B87F7" w:rsidR="002A7340" w:rsidRPr="00FF2AF3" w:rsidRDefault="0078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2EF54" w:rsidR="002A7340" w:rsidRPr="00FF2AF3" w:rsidRDefault="0078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C684C" w:rsidR="002A7340" w:rsidRPr="00FF2AF3" w:rsidRDefault="0078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07BEF" w:rsidR="002A7340" w:rsidRPr="00FF2AF3" w:rsidRDefault="007865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43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ED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F8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86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2F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06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40F87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9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B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E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E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D6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40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81A3E" w:rsidR="001835FB" w:rsidRPr="00DA1511" w:rsidRDefault="00786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2C831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E3A22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A1DFF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57CEF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DE695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DF5C8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6711B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6F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8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D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6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DE175" w:rsidR="001835FB" w:rsidRPr="00DA1511" w:rsidRDefault="00786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A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D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8288D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09A88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1A011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570DA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7FB30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288B7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EE3B1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D8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15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6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7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C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3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1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B1F18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DE76C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1F9523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66E44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3B162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A5D56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BA70E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4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3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9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1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8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B6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4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45D6C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86A15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8B985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EB770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D8544C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D3552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92DD2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0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A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2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00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6D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3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F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34232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0DCF44" w:rsidR="009A6C64" w:rsidRPr="00730585" w:rsidRDefault="00786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C08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7A2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3B5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D6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E85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CF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5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5D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ED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7C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7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A5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6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65B2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