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6768BC" w:rsidR="002534F3" w:rsidRPr="0068293E" w:rsidRDefault="00171D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826FF8" w:rsidR="002534F3" w:rsidRPr="0068293E" w:rsidRDefault="00171D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A123BB" w:rsidR="002A7340" w:rsidRPr="00FF2AF3" w:rsidRDefault="001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AACCD" w:rsidR="002A7340" w:rsidRPr="00FF2AF3" w:rsidRDefault="001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E125E" w:rsidR="002A7340" w:rsidRPr="00FF2AF3" w:rsidRDefault="001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47FF4" w:rsidR="002A7340" w:rsidRPr="00FF2AF3" w:rsidRDefault="001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911C9" w:rsidR="002A7340" w:rsidRPr="00FF2AF3" w:rsidRDefault="001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1F50C" w:rsidR="002A7340" w:rsidRPr="00FF2AF3" w:rsidRDefault="001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43D3F" w:rsidR="002A7340" w:rsidRPr="00FF2AF3" w:rsidRDefault="00171D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E3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67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57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9E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9C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0D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2762D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0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6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1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4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C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B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C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7E480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F36CF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947E4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208DD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86783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49A55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88FFC1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E5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6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7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A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7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1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85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99F82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47F5B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DFA33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31D58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46345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7575E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BAC1B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8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6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4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9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1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F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6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E451E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198D9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E0CAD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405D9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DFBCF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6A0F8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106D0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E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1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9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1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B2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A3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F5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58F4E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BD427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75F55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C108B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B46E2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25B75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AFACD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57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6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0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3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B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B7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4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66D1C5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011BA" w:rsidR="009A6C64" w:rsidRPr="00730585" w:rsidRDefault="00171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FC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E7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22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1C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55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8A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74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6B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8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D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7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F3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1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1DE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