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21425D" w:rsidR="002534F3" w:rsidRPr="0068293E" w:rsidRDefault="00F85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E59846" w:rsidR="002534F3" w:rsidRPr="0068293E" w:rsidRDefault="00F85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62B550" w:rsidR="002A7340" w:rsidRPr="00FF2AF3" w:rsidRDefault="00F85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D2C5C" w:rsidR="002A7340" w:rsidRPr="00FF2AF3" w:rsidRDefault="00F85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14A1E" w:rsidR="002A7340" w:rsidRPr="00FF2AF3" w:rsidRDefault="00F85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BB2B7" w:rsidR="002A7340" w:rsidRPr="00FF2AF3" w:rsidRDefault="00F85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ACEF9" w:rsidR="002A7340" w:rsidRPr="00FF2AF3" w:rsidRDefault="00F85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B735C" w:rsidR="002A7340" w:rsidRPr="00FF2AF3" w:rsidRDefault="00F85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53BC2" w:rsidR="002A7340" w:rsidRPr="00FF2AF3" w:rsidRDefault="00F85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F8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B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FA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F8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66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85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FC2F0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2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7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2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7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1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E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65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F9F25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29EA0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A9BC4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CAC4C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B3919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13BD0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A36E8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9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C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36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A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A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F0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89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8E1F2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2AB01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BF1CB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2B2FC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77547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BCE5E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AD9E8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0A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7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7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9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A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08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6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EAFF4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EFD5C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64AF4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763F8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28916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41B51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8A23C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1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A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6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2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1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8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4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17F7B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F17A3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75ED1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47991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A3170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3E388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E8379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4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A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D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38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7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C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69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C3F716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D6016A" w:rsidR="009A6C64" w:rsidRPr="00730585" w:rsidRDefault="00F85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44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2B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5AE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432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DE5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EAC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1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11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08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54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2A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DA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5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5AEB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