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85DD74" w:rsidR="002534F3" w:rsidRPr="0068293E" w:rsidRDefault="008352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C47EDE" w:rsidR="002534F3" w:rsidRPr="0068293E" w:rsidRDefault="008352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B2F12" w:rsidR="002A7340" w:rsidRPr="00FF2AF3" w:rsidRDefault="00835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1DB87" w:rsidR="002A7340" w:rsidRPr="00FF2AF3" w:rsidRDefault="00835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0620F" w:rsidR="002A7340" w:rsidRPr="00FF2AF3" w:rsidRDefault="00835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3E461" w:rsidR="002A7340" w:rsidRPr="00FF2AF3" w:rsidRDefault="00835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053C1" w:rsidR="002A7340" w:rsidRPr="00FF2AF3" w:rsidRDefault="00835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184E8" w:rsidR="002A7340" w:rsidRPr="00FF2AF3" w:rsidRDefault="00835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861E6" w:rsidR="002A7340" w:rsidRPr="00FF2AF3" w:rsidRDefault="00835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3F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DA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62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4D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78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50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DB4D1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6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9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A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D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B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8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E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7D89A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201F0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44094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F4989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A8C58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38054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122FA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D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1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E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5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6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F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7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F1D7C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85CF5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AF204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01473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2FE57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0644B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0A89B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A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3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3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D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42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4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E82FD" w:rsidR="001835FB" w:rsidRPr="00DA1511" w:rsidRDefault="00835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E3E19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DDD16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C66C6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FE0B3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251FB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7C605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4AF01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0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7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F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B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F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4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A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293D6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71CC3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643F9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3D925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9E99A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0FFBA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9E180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E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7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A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E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3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F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C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1AA13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8EE739" w:rsidR="009A6C64" w:rsidRPr="00730585" w:rsidRDefault="0083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85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58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C46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7DA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448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F6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49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73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86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9E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CC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01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2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294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