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4F856E" w:rsidR="002534F3" w:rsidRPr="0068293E" w:rsidRDefault="00507E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F2A671" w:rsidR="002534F3" w:rsidRPr="0068293E" w:rsidRDefault="00507E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308B6" w:rsidR="002A7340" w:rsidRPr="00FF2AF3" w:rsidRDefault="00507E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6776E" w:rsidR="002A7340" w:rsidRPr="00FF2AF3" w:rsidRDefault="00507E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3CDBB" w:rsidR="002A7340" w:rsidRPr="00FF2AF3" w:rsidRDefault="00507E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54B13" w:rsidR="002A7340" w:rsidRPr="00FF2AF3" w:rsidRDefault="00507E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7A5CF" w:rsidR="002A7340" w:rsidRPr="00FF2AF3" w:rsidRDefault="00507E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C29D7" w:rsidR="002A7340" w:rsidRPr="00FF2AF3" w:rsidRDefault="00507E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A6E69" w:rsidR="002A7340" w:rsidRPr="00FF2AF3" w:rsidRDefault="00507E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7E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CC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80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78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E4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9D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114A1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9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D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3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7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4B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D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1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E0EBE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D84B5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89F1F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4B5AD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0E2CE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B482B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663FF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F29F7" w:rsidR="001835FB" w:rsidRPr="00DA1511" w:rsidRDefault="00507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9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D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A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9012B" w:rsidR="001835FB" w:rsidRPr="00DA1511" w:rsidRDefault="00507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C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7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E9F67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BC14E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A9883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CE8C7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5A717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A5FBE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2A065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5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3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9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A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7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7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0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13E9B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FD36B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C818B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FFE53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DCC74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46A1F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3E21A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B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E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2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C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9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8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5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D4C33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D0D77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9D2BC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F8747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388BA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59577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6D082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1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A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6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5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1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4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9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C9F1E2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A6C152" w:rsidR="009A6C64" w:rsidRPr="00730585" w:rsidRDefault="00507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A14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B3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95C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5A8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C6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51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53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39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8E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08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45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8E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E6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