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CE05B6" w:rsidR="002534F3" w:rsidRPr="0068293E" w:rsidRDefault="00986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E4CB0D" w:rsidR="002534F3" w:rsidRPr="0068293E" w:rsidRDefault="00986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34AAA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2B7E8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2AB07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F22A0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1CF0D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E8869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A9823" w:rsidR="002A7340" w:rsidRPr="00FF2AF3" w:rsidRDefault="00986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E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4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0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7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9F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FE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461F0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1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2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1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B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5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E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D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DEB44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C5490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A2841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8C4BA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0552F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A51DA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19F08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7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4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7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F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0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2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E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34C55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5E123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6D268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5EEF4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51DA5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5C6E2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DF3E1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4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A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2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C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F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B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1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0CF06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6339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4556D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EF9E0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44A2A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B09D5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8A8A6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3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5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D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4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44EC0" w:rsidR="001835FB" w:rsidRPr="00DA1511" w:rsidRDefault="00986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4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A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69507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E6E3C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6750C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D0196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2672A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45C41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1DBA0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F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7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5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2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C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4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3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83ED6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B5F4DB" w:rsidR="009A6C64" w:rsidRPr="00730585" w:rsidRDefault="0098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71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C8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2B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FA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4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F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F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0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0A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6C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3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A5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667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