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1A7A2F" w:rsidR="002534F3" w:rsidRPr="0068293E" w:rsidRDefault="00BB1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3F6B29" w:rsidR="002534F3" w:rsidRPr="0068293E" w:rsidRDefault="00BB1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E0A0DE" w:rsidR="002A7340" w:rsidRPr="00FF2AF3" w:rsidRDefault="00BB1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E300C" w:rsidR="002A7340" w:rsidRPr="00FF2AF3" w:rsidRDefault="00BB1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EEAE71" w:rsidR="002A7340" w:rsidRPr="00FF2AF3" w:rsidRDefault="00BB1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C19FB" w:rsidR="002A7340" w:rsidRPr="00FF2AF3" w:rsidRDefault="00BB1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9ECEF1" w:rsidR="002A7340" w:rsidRPr="00FF2AF3" w:rsidRDefault="00BB1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B8F6D" w:rsidR="002A7340" w:rsidRPr="00FF2AF3" w:rsidRDefault="00BB1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6CED01" w:rsidR="002A7340" w:rsidRPr="00FF2AF3" w:rsidRDefault="00BB167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EE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EC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60A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2E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9C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10A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8014F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C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D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474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C3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3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54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47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86F55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29E22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DE236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B98FC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536CD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127A6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3546BA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23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9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C0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8C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34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5A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7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59841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0487C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BB8AB4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48B35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DA291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1D5AE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62CE6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E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9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50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8D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2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F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A0ED4E" w:rsidR="001835FB" w:rsidRPr="00DA1511" w:rsidRDefault="00BB1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C44A4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5E171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39E14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F81D0B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5AC6AD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36A0FC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2B73C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21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566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A43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E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849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AA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C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BE405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AA5747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F89B9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1CD993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669AA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23592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48E27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7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E3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835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D39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A0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D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E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4DA686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7F7387" w:rsidR="009A6C64" w:rsidRPr="00730585" w:rsidRDefault="00BB1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DA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D16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F18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6D3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BD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FA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7F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4B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E6A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99C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90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3D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1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167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