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89A8D6" w:rsidR="002534F3" w:rsidRPr="0068293E" w:rsidRDefault="009658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A429DF" w:rsidR="002534F3" w:rsidRPr="0068293E" w:rsidRDefault="009658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DF9AE" w:rsidR="002A7340" w:rsidRPr="00FF2AF3" w:rsidRDefault="00965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2AF27" w:rsidR="002A7340" w:rsidRPr="00FF2AF3" w:rsidRDefault="00965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11149" w:rsidR="002A7340" w:rsidRPr="00FF2AF3" w:rsidRDefault="00965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20F83" w:rsidR="002A7340" w:rsidRPr="00FF2AF3" w:rsidRDefault="00965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AD673" w:rsidR="002A7340" w:rsidRPr="00FF2AF3" w:rsidRDefault="00965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AE49B" w:rsidR="002A7340" w:rsidRPr="00FF2AF3" w:rsidRDefault="00965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DA956" w:rsidR="002A7340" w:rsidRPr="00FF2AF3" w:rsidRDefault="009658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73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F9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C1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8A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33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4F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87208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7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7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3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6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5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1E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0B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0CBFD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7C83C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21B02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57362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66287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7D84B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9D79C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E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9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2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8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E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1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1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F108A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E1AD2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842E5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C36AA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D7643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F5985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666CB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A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7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A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9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E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9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6B044" w:rsidR="001835FB" w:rsidRPr="00DA1511" w:rsidRDefault="009658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58FE8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82F25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7C852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B5F30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DDC2E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9225A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51EFE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E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5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C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F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4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79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2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1AF64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04768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CFD54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A2566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F8D05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C08C6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DE682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2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0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F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9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21C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9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1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05F9D3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14C44" w:rsidR="009A6C64" w:rsidRPr="00730585" w:rsidRDefault="00965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0B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D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BD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05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B9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4E1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7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FB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63F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FF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F5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1B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8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58D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