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AD6B09" w:rsidR="002534F3" w:rsidRPr="0068293E" w:rsidRDefault="001E2F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325565" w:rsidR="002534F3" w:rsidRPr="0068293E" w:rsidRDefault="001E2F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28EF0" w:rsidR="002A7340" w:rsidRPr="00FF2AF3" w:rsidRDefault="001E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56569C" w:rsidR="002A7340" w:rsidRPr="00FF2AF3" w:rsidRDefault="001E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69BF91" w:rsidR="002A7340" w:rsidRPr="00FF2AF3" w:rsidRDefault="001E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ABE53" w:rsidR="002A7340" w:rsidRPr="00FF2AF3" w:rsidRDefault="001E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8291D8" w:rsidR="002A7340" w:rsidRPr="00FF2AF3" w:rsidRDefault="001E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02C06D" w:rsidR="002A7340" w:rsidRPr="00FF2AF3" w:rsidRDefault="001E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2D0E8" w:rsidR="002A7340" w:rsidRPr="00FF2AF3" w:rsidRDefault="001E2F6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2E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B96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5A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F9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39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1E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9A267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D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726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3E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5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5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FF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B82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FF3D1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C31A9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1491D6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0CCF2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09796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F4CDB5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64FA5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B9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A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B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35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4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47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A3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61B9F7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A50C6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F72CF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9196F6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203AF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35B0D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346BC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80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9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542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592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940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8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D8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2934D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C5ACD4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0BA5E4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D0D6C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BE71F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98455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34615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9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83F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7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8F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E8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67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24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324CF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08C31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CB5C4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279DD3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01E3D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3302E9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6C488A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F7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F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6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E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4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3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27B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E2DB81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4D1DA" w:rsidR="009A6C64" w:rsidRPr="00730585" w:rsidRDefault="001E2F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C34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ED5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A7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4B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8ED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0BB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B36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F0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CD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8BA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284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61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2F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2F69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