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4FFBF8" w:rsidR="002534F3" w:rsidRPr="0068293E" w:rsidRDefault="003B0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8C98BA" w:rsidR="002534F3" w:rsidRPr="0068293E" w:rsidRDefault="003B0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BC313" w:rsidR="002A7340" w:rsidRPr="00FF2AF3" w:rsidRDefault="003B0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3BCB3" w:rsidR="002A7340" w:rsidRPr="00FF2AF3" w:rsidRDefault="003B0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C55D4" w:rsidR="002A7340" w:rsidRPr="00FF2AF3" w:rsidRDefault="003B0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5785B" w:rsidR="002A7340" w:rsidRPr="00FF2AF3" w:rsidRDefault="003B0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1E21E" w:rsidR="002A7340" w:rsidRPr="00FF2AF3" w:rsidRDefault="003B0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A3129" w:rsidR="002A7340" w:rsidRPr="00FF2AF3" w:rsidRDefault="003B0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65133" w:rsidR="002A7340" w:rsidRPr="00FF2AF3" w:rsidRDefault="003B0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B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7F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F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6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7F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C7C74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61B40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4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E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B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2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A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F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0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69D61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350B6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E4863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E5F63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33C73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7CC82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78902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0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C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B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E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2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D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F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615AA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64BA6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54B13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11FCC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AFD31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A097C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96356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9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0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E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D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F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A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4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6C829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903B1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6AD34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11BE1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400F8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C789B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C8A9A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9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F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F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7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6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B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E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53730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9D2FF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D2E7E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22A3A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1303B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076E1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DC357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3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0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D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A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3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D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B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4598C" w:rsidR="009A6C64" w:rsidRPr="00730585" w:rsidRDefault="003B0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D3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D5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3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9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46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F4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0C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5C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6A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BA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83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73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77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0F0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