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0C01D" w:rsidR="002534F3" w:rsidRPr="0068293E" w:rsidRDefault="00D73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3A99F4" w:rsidR="002534F3" w:rsidRPr="0068293E" w:rsidRDefault="00D73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88D7A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4523E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35788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898DF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9BCB6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E6EEA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1341B" w:rsidR="002A7340" w:rsidRPr="00FF2AF3" w:rsidRDefault="00D736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E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F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8C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6E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9C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1A22E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98C08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9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8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1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7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0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7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D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F960C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D6105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D3734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862C4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EB5A9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307B7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AA3C6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C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F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B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1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B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B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9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211A4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7C652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CBA57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BBDA7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2AA38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FB521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C579D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B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0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5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7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8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59E24" w:rsidR="001835FB" w:rsidRPr="00DA1511" w:rsidRDefault="00D736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9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8D50D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49874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69A7C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BB9B2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33F1E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E1110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134EF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9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1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F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9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1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8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A3B01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B6AA2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03B7D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B5D48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D69D5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33AA2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8E78F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6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6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7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6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2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8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9861D" w:rsidR="009A6C64" w:rsidRPr="00730585" w:rsidRDefault="00D73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83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44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A4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A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41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A9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1A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7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D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DC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3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AA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A6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366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