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70ABA6" w:rsidR="002534F3" w:rsidRPr="0068293E" w:rsidRDefault="009A6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CF83B5" w:rsidR="002534F3" w:rsidRPr="0068293E" w:rsidRDefault="009A6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4CFCA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02127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8649C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8266B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A5CCC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86043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7BCBF" w:rsidR="002A7340" w:rsidRPr="00FF2AF3" w:rsidRDefault="009A69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C8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7F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47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BE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5A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FC189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D3A99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B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D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5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4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E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0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D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CA8F5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B8D78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95B09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BC127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F8D29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624E7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27C57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A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E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6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D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7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2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8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1B50A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0821E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F9B8C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351A3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833FB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26328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CC04E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B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C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F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F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E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2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A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83226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61AB5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AB98F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8D832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CA75F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740E5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5A6C1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8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B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D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A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D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1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B0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D214C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91851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36712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37B11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73206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743A8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223ED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3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6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6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4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6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B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8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CC005" w:rsidR="009A6C64" w:rsidRPr="00730585" w:rsidRDefault="009A6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12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75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5A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A87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4D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B7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F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C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7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41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FF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DF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8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99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