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21D4DA" w:rsidR="002534F3" w:rsidRPr="0068293E" w:rsidRDefault="00EB41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C0277F" w:rsidR="002534F3" w:rsidRPr="0068293E" w:rsidRDefault="00EB41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96811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4F8DA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76AD4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DE0E3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8AFE6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346C1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1F9EC" w:rsidR="002A7340" w:rsidRPr="00FF2AF3" w:rsidRDefault="00EB41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8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5A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8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94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C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C4894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C2F2F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A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E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A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7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E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9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A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EF59A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5BA87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E6180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94BF7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B904E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6E4B2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A2BA2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0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1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F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4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B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0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8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D32F2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FE776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3E541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4CE39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93F25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A8823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84F9C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8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F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E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8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8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5EE45" w:rsidR="001835FB" w:rsidRPr="00DA1511" w:rsidRDefault="00EB41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2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9C33E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42233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E1937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FED10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FA07E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392AD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9A2C0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3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0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A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6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C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E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5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9F626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4CCF7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2AC5A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172A7D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4884F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A0121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32FB7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4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8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A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5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E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A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A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EAD7F" w:rsidR="009A6C64" w:rsidRPr="00730585" w:rsidRDefault="00EB4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99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13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4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D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96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D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2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B0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D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D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D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E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1E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13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