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3756C7" w:rsidR="002534F3" w:rsidRPr="0068293E" w:rsidRDefault="00280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4C3108" w:rsidR="002534F3" w:rsidRPr="0068293E" w:rsidRDefault="00280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9FDAB" w:rsidR="002A7340" w:rsidRPr="00FF2AF3" w:rsidRDefault="00280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124C5" w:rsidR="002A7340" w:rsidRPr="00FF2AF3" w:rsidRDefault="00280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0B119" w:rsidR="002A7340" w:rsidRPr="00FF2AF3" w:rsidRDefault="00280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7DAA9" w:rsidR="002A7340" w:rsidRPr="00FF2AF3" w:rsidRDefault="00280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35FEB" w:rsidR="002A7340" w:rsidRPr="00FF2AF3" w:rsidRDefault="00280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B226C" w:rsidR="002A7340" w:rsidRPr="00FF2AF3" w:rsidRDefault="00280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5A1C2" w:rsidR="002A7340" w:rsidRPr="00FF2AF3" w:rsidRDefault="00280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1B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04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43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6C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73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ED35F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BF744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D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6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C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0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D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F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9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71890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A6412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6231E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259F7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85F43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86176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40BF9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6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E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E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2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B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F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C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94783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493F3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7DFFC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8014B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7018D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A6352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2CA63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9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C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8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6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3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178E8" w:rsidR="001835FB" w:rsidRPr="00DA1511" w:rsidRDefault="00280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B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A2972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44DF7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CB3AD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33BF7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33FED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343E4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D2241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4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F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5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0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8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0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8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6534D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B1580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188B6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291A9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40396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73EC2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41D67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6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4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6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A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A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F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8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CEA8E" w:rsidR="009A6C64" w:rsidRPr="00730585" w:rsidRDefault="0028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38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3F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3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7B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2B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AE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FF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0D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92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A2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22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C6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C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0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0BF8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