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78418A" w:rsidR="002534F3" w:rsidRPr="0068293E" w:rsidRDefault="007C1D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447D95" w:rsidR="002534F3" w:rsidRPr="0068293E" w:rsidRDefault="007C1D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707A86" w:rsidR="002A7340" w:rsidRPr="00FF2AF3" w:rsidRDefault="007C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BD5A5" w:rsidR="002A7340" w:rsidRPr="00FF2AF3" w:rsidRDefault="007C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F9299" w:rsidR="002A7340" w:rsidRPr="00FF2AF3" w:rsidRDefault="007C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2AECD1" w:rsidR="002A7340" w:rsidRPr="00FF2AF3" w:rsidRDefault="007C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5D23F" w:rsidR="002A7340" w:rsidRPr="00FF2AF3" w:rsidRDefault="007C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68F38" w:rsidR="002A7340" w:rsidRPr="00FF2AF3" w:rsidRDefault="007C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E8EEB" w:rsidR="002A7340" w:rsidRPr="00FF2AF3" w:rsidRDefault="007C1D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2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AD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C9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0F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CF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27809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96D45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1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4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5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1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2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3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1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B403E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D93A9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224BB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25809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7AE33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941E3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E5067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C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6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7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8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2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1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F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88931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4F62C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8CC28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C239A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E2711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67208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4F7B4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3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4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C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E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D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1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F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4BC05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6C89F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BE62B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0E187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1A942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78AB3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3F7B6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DF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B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9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8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7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0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2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6D5ED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36895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9C601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70943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6DAB6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6B04F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327CD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9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F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D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B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1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6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AA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04314" w:rsidR="009A6C64" w:rsidRPr="00730585" w:rsidRDefault="007C1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A2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04A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77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4B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96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C3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1A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6D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90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10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23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AE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C8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D6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