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7A5A" w:rsidR="0061148E" w:rsidRPr="0035681E" w:rsidRDefault="00D11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EA67" w:rsidR="0061148E" w:rsidRPr="0035681E" w:rsidRDefault="00D11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48EF7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246E8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898C5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C82B6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5D03A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0FA78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3572A" w:rsidR="00CD0676" w:rsidRPr="00944D28" w:rsidRDefault="00D1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2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1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A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2DCBC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728EB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2DF09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92BA0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A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F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8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280AD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0D832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4C62C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A4863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28DC9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92C71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0B7E8" w:rsidR="00B87ED3" w:rsidRPr="00944D28" w:rsidRDefault="00D1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B4C3A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F98EF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5BBDA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759AE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EAAD3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337A6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4922D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84EA" w:rsidR="00B87ED3" w:rsidRPr="00944D28" w:rsidRDefault="00D1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8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A4A2F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313C6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71B48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B56B3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D7725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74431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5BB90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97F1E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E1A6B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93292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8E910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62DCB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6ECDF" w:rsidR="00B87ED3" w:rsidRPr="00944D28" w:rsidRDefault="00D1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52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D7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2022-10-20T21:42:00.0000000Z</dcterms:modified>
</coreProperties>
</file>