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F6624" w:rsidR="0061148E" w:rsidRPr="0035681E" w:rsidRDefault="00E03D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C7ED" w:rsidR="0061148E" w:rsidRPr="0035681E" w:rsidRDefault="00E03D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DCE8A" w:rsidR="00CD0676" w:rsidRPr="00944D28" w:rsidRDefault="00E0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BD779" w:rsidR="00CD0676" w:rsidRPr="00944D28" w:rsidRDefault="00E0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13849" w:rsidR="00CD0676" w:rsidRPr="00944D28" w:rsidRDefault="00E0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08A4D" w:rsidR="00CD0676" w:rsidRPr="00944D28" w:rsidRDefault="00E0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36626" w:rsidR="00CD0676" w:rsidRPr="00944D28" w:rsidRDefault="00E0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817785" w:rsidR="00CD0676" w:rsidRPr="00944D28" w:rsidRDefault="00E0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55B62" w:rsidR="00CD0676" w:rsidRPr="00944D28" w:rsidRDefault="00E03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8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8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4A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7A671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911D2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94567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06CD9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A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E0DAA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B1B9D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F12D5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BD1FA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0B122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43E14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B2D24" w:rsidR="00B87ED3" w:rsidRPr="00944D28" w:rsidRDefault="00E03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2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3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8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E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1A048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16AFD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51B2F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B20DE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2E4D3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846EB9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9CEF0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8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8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1B984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C07E6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4854F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2B378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F01A8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8FE1B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DA1B8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F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9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D65AE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C7D54F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57B57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F0064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66CAA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F88DC" w:rsidR="00B87ED3" w:rsidRPr="00944D28" w:rsidRDefault="00E03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69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F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2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D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2022-10-20T20:44:00.0000000Z</dcterms:modified>
</coreProperties>
</file>