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89F6" w:rsidR="0061148E" w:rsidRPr="0035681E" w:rsidRDefault="00BF5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A0D5" w:rsidR="0061148E" w:rsidRPr="0035681E" w:rsidRDefault="00BF5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4B83D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17E16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DC4EB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7FE6D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0BF2B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352FF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3E74C" w:rsidR="00CD0676" w:rsidRPr="00944D28" w:rsidRDefault="00BF5F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EC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0E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6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212FE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6070D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269CD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AC605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1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6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F5B5D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D4F7B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783279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1A9EF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349EA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2CE8D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D1D3B" w:rsidR="00B87ED3" w:rsidRPr="00944D28" w:rsidRDefault="00BF5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5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AACC4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8B925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AD08B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BA522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74A1D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5B7F8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C2728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F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2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9E48C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10EC5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A5633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1A0F7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6B31E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40A9F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198D5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8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CD65B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6C6FB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81A9F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F4FFA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65A6F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92D42" w:rsidR="00B87ED3" w:rsidRPr="00944D28" w:rsidRDefault="00BF5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83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5F7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2022-10-20T17:34:00.0000000Z</dcterms:modified>
</coreProperties>
</file>