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A5F75" w:rsidR="0061148E" w:rsidRPr="0035681E" w:rsidRDefault="001C7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52531" w:rsidR="0061148E" w:rsidRPr="0035681E" w:rsidRDefault="001C7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D7E6D5" w:rsidR="00CD0676" w:rsidRPr="00944D28" w:rsidRDefault="001C7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28251" w:rsidR="00CD0676" w:rsidRPr="00944D28" w:rsidRDefault="001C7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CC362" w:rsidR="00CD0676" w:rsidRPr="00944D28" w:rsidRDefault="001C7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4868AF" w:rsidR="00CD0676" w:rsidRPr="00944D28" w:rsidRDefault="001C7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FB383" w:rsidR="00CD0676" w:rsidRPr="00944D28" w:rsidRDefault="001C7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E1DEF" w:rsidR="00CD0676" w:rsidRPr="00944D28" w:rsidRDefault="001C7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936F6" w:rsidR="00CD0676" w:rsidRPr="00944D28" w:rsidRDefault="001C7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09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F9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BF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679D5B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4CE319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97445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B717E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F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8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65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C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E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DC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4D070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73C34F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A9CED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AD845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013BA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3BAE2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8F13C7" w:rsidR="00B87ED3" w:rsidRPr="00944D28" w:rsidRDefault="001C7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D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5AAD2" w:rsidR="00B87ED3" w:rsidRPr="00944D28" w:rsidRDefault="001C7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1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5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6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559F6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90961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D72D5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DB25B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3E136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5CE18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1363C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8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3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0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A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B5A81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73B79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06F47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CBE32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7E43F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24BBF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27F59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9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9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C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0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C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35926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23896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A5586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844B0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BE91C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39A18" w:rsidR="00B87ED3" w:rsidRPr="00944D28" w:rsidRDefault="001C7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D3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F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F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A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B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3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DD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2022-10-20T14:36:00.0000000Z</dcterms:modified>
</coreProperties>
</file>