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0CCB5" w:rsidR="0061148E" w:rsidRPr="0035681E" w:rsidRDefault="000C5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5831" w:rsidR="0061148E" w:rsidRPr="0035681E" w:rsidRDefault="000C5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1FCCA" w:rsidR="00CD0676" w:rsidRPr="00944D28" w:rsidRDefault="000C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8E558" w:rsidR="00CD0676" w:rsidRPr="00944D28" w:rsidRDefault="000C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E1452" w:rsidR="00CD0676" w:rsidRPr="00944D28" w:rsidRDefault="000C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D89555" w:rsidR="00CD0676" w:rsidRPr="00944D28" w:rsidRDefault="000C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2A45F" w:rsidR="00CD0676" w:rsidRPr="00944D28" w:rsidRDefault="000C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44867" w:rsidR="00CD0676" w:rsidRPr="00944D28" w:rsidRDefault="000C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9AE2A" w:rsidR="00CD0676" w:rsidRPr="00944D28" w:rsidRDefault="000C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B5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B0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B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E6F63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31200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24798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99E1F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8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6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1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0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9438D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D9F46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3B438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14790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84EBF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76AA1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AA9ED" w:rsidR="00B87ED3" w:rsidRPr="00944D28" w:rsidRDefault="000C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1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D9EBD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280B9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39AF8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22FD6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C905C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F4BE9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F8AD8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1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C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1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B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F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E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2C0E0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B0DDD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F6914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29D6A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71612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162BE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EDEEE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F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6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5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77724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3C4C4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8188D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35291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B0802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1942D" w:rsidR="00B87ED3" w:rsidRPr="00944D28" w:rsidRDefault="000C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59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3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F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1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