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F5158" w:rsidR="0061148E" w:rsidRPr="0035681E" w:rsidRDefault="00432C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362B4" w:rsidR="0061148E" w:rsidRPr="0035681E" w:rsidRDefault="00432C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8E5797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E9141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4C9607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4CCFEE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BAF67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D69FA4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885E17" w:rsidR="00CD0676" w:rsidRPr="00944D28" w:rsidRDefault="00432C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5E6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47C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19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5CAC0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EFF3A0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1E8BB2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231E8F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F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9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38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00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21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1F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80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472170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CF66A1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D2B2A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0280F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BC7785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AD4E6D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15E819" w:rsidR="00B87ED3" w:rsidRPr="00944D28" w:rsidRDefault="00432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2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6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41444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6C3468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E7E2B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92D9B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4D629E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1DBA17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65871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A7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3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1B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77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CD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8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B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F1CBE8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9C97BF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F97FF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B10B0D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5EAB1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14FD1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BF2457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6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6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1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F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648F1" w:rsidR="00B87ED3" w:rsidRPr="00944D28" w:rsidRDefault="00432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18614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DF0A45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73C3C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B66DEB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FC19F1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BCCB34" w:rsidR="00B87ED3" w:rsidRPr="00944D28" w:rsidRDefault="00432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62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1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9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3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B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C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E5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2C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2022-10-20T05:02:00.0000000Z</dcterms:modified>
</coreProperties>
</file>