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85625" w:rsidR="0061148E" w:rsidRPr="0035681E" w:rsidRDefault="00AF60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2EC88" w:rsidR="0061148E" w:rsidRPr="0035681E" w:rsidRDefault="00AF60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0302B" w:rsidR="00CD0676" w:rsidRPr="00944D28" w:rsidRDefault="00AF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DA258" w:rsidR="00CD0676" w:rsidRPr="00944D28" w:rsidRDefault="00AF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309AA" w:rsidR="00CD0676" w:rsidRPr="00944D28" w:rsidRDefault="00AF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13B98" w:rsidR="00CD0676" w:rsidRPr="00944D28" w:rsidRDefault="00AF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CB59C" w:rsidR="00CD0676" w:rsidRPr="00944D28" w:rsidRDefault="00AF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62617" w:rsidR="00CD0676" w:rsidRPr="00944D28" w:rsidRDefault="00AF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C9ED58" w:rsidR="00CD0676" w:rsidRPr="00944D28" w:rsidRDefault="00AF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8E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16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37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78463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0B452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DD06CE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5EBC4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4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7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E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2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9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D3FDA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0EB7B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9AAC1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580DB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EA3A1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B0D18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31C81" w:rsidR="00B87ED3" w:rsidRPr="00944D28" w:rsidRDefault="00AF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7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6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909F4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4EF24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D32BB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4CDAA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EE87F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A73AD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E246E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F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885DB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2A9F2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7E55F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95144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9DA91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54E5A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8EA3E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3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E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7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2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B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F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C18C6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88485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1401E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1C312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A4143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8940A" w:rsidR="00B87ED3" w:rsidRPr="00944D28" w:rsidRDefault="00AF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9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F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5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5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6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D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0A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2022-10-16T15:02:00.0000000Z</dcterms:modified>
</coreProperties>
</file>