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0CF02" w:rsidR="0061148E" w:rsidRPr="0035681E" w:rsidRDefault="001021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2DE36" w:rsidR="0061148E" w:rsidRPr="0035681E" w:rsidRDefault="001021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FA2288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675D3E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F9A366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8D40E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2298DF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6A6069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1F6F4" w:rsidR="00CD0676" w:rsidRPr="00944D28" w:rsidRDefault="001021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3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DF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7B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26BC19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310A0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873C0A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1CCE5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08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A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A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1B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6E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E5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CD859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34554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1008BE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22661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7D99F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2B3C2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4D93A" w:rsidR="00B87ED3" w:rsidRPr="00944D28" w:rsidRDefault="00102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4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C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4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7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E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A5B28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32CE3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549F5A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04E405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D452C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3C6D66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41D902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2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3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D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13BF50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61BEA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64DD9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F64D5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3A7566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A916C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3AB97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5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C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6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A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B147D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01F45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04A53D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17AFC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6AEA2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6743E0" w:rsidR="00B87ED3" w:rsidRPr="00944D28" w:rsidRDefault="00102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B9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3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8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2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17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