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0C998" w:rsidR="0061148E" w:rsidRPr="0035681E" w:rsidRDefault="009E1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036C9" w:rsidR="0061148E" w:rsidRPr="0035681E" w:rsidRDefault="009E1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01178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DC979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6F6DE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3DF7F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7C45D1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454176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51297" w:rsidR="00CD0676" w:rsidRPr="00944D28" w:rsidRDefault="009E1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B2C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BB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30D5D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19600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AC20D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942C4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B9C9B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C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3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B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9AD1F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12C5E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11E3F5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BF80C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756BA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1683B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E2E4D" w:rsidR="00B87ED3" w:rsidRPr="00944D28" w:rsidRDefault="009E1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1D5B6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DC6B7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B18C8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2ECF7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52A5B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15771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58B4D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2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4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30393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0DD60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140A1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2664A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2224D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20DFD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27086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F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305AF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7D9B3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11FBD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39CF22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5721C" w:rsidR="00B87ED3" w:rsidRPr="00944D28" w:rsidRDefault="009E1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F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A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E2C21" w:rsidR="00B87ED3" w:rsidRPr="00944D28" w:rsidRDefault="009E1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E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2022-10-20T20:26:00.0000000Z</dcterms:modified>
</coreProperties>
</file>