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5E425" w:rsidR="0061148E" w:rsidRPr="0035681E" w:rsidRDefault="001B44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4CBA3" w:rsidR="0061148E" w:rsidRPr="0035681E" w:rsidRDefault="001B44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DFBC3" w:rsidR="00CD0676" w:rsidRPr="00944D28" w:rsidRDefault="001B4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496B0" w:rsidR="00CD0676" w:rsidRPr="00944D28" w:rsidRDefault="001B4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917B9" w:rsidR="00CD0676" w:rsidRPr="00944D28" w:rsidRDefault="001B4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3D5D7" w:rsidR="00CD0676" w:rsidRPr="00944D28" w:rsidRDefault="001B4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DDEFF" w:rsidR="00CD0676" w:rsidRPr="00944D28" w:rsidRDefault="001B4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C7D6C" w:rsidR="00CD0676" w:rsidRPr="00944D28" w:rsidRDefault="001B4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8F38A" w:rsidR="00CD0676" w:rsidRPr="00944D28" w:rsidRDefault="001B4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52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7D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F5C61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12439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817AD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8C895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A3133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9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9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7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1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3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1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DD1E4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8993E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6DFBD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DADAB0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985A5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D516A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BB559" w:rsidR="00B87ED3" w:rsidRPr="00944D28" w:rsidRDefault="001B4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9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B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2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4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8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9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8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0566D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38FEC3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34AFF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66122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E6C91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6D591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B71B4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0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2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9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7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5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76A1B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C7E9B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729B2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2782E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F928C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9314C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65B63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E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1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9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5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C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FD5A6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F2017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B3809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FBE6F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37D27" w:rsidR="00B87ED3" w:rsidRPr="00944D28" w:rsidRDefault="001B4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65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13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3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1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9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5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B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4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2022-10-20T19:54:00.0000000Z</dcterms:modified>
</coreProperties>
</file>