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9E10" w:rsidR="0061148E" w:rsidRPr="0035681E" w:rsidRDefault="00A660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9B555" w:rsidR="0061148E" w:rsidRPr="0035681E" w:rsidRDefault="00A660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C0B9D" w:rsidR="00CD0676" w:rsidRPr="00944D28" w:rsidRDefault="00A6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6EA20" w:rsidR="00CD0676" w:rsidRPr="00944D28" w:rsidRDefault="00A6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8B28D" w:rsidR="00CD0676" w:rsidRPr="00944D28" w:rsidRDefault="00A6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80023" w:rsidR="00CD0676" w:rsidRPr="00944D28" w:rsidRDefault="00A6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4B42C" w:rsidR="00CD0676" w:rsidRPr="00944D28" w:rsidRDefault="00A6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DC0FB5" w:rsidR="00CD0676" w:rsidRPr="00944D28" w:rsidRDefault="00A6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CD19F" w:rsidR="00CD0676" w:rsidRPr="00944D28" w:rsidRDefault="00A66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E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2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A3B2E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25744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8D432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8A9BA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6FCD1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1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AF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4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DC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C50AB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65A5D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92D93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DB539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FD4F5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0521B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6BD47" w:rsidR="00B87ED3" w:rsidRPr="00944D28" w:rsidRDefault="00A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7B775" w:rsidR="00B87ED3" w:rsidRPr="00944D28" w:rsidRDefault="00A66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A0070" w:rsidR="00B87ED3" w:rsidRPr="00944D28" w:rsidRDefault="00A66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9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8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62835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86A5E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87E33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73EFC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CF71E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9F4CA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40237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8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0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762C1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FF866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C035F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95DFB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195A1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4A8D1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94FB5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4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594F2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11CF8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B4A32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74FF3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A2540" w:rsidR="00B87ED3" w:rsidRPr="00944D28" w:rsidRDefault="00A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8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CE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F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A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231E8" w:rsidR="00B87ED3" w:rsidRPr="00944D28" w:rsidRDefault="00A66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0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0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