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8C9E" w:rsidR="0061148E" w:rsidRPr="0035681E" w:rsidRDefault="00BF2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6F11D" w:rsidR="0061148E" w:rsidRPr="0035681E" w:rsidRDefault="00BF2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1D90F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FAE71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E3E8D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28A9A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78E1D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2D005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674C6" w:rsidR="00CD0676" w:rsidRPr="00944D28" w:rsidRDefault="00BF2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C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2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8D452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07F16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DEF11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339EB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C2CDD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6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8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21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49553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EF740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4DB70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72B35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BC047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D1ED7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1B56E" w:rsidR="00B87ED3" w:rsidRPr="00944D28" w:rsidRDefault="00BF2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BE799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BC873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ACAC4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F8CC1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206AE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6780C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A46DC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7F83B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F1AF3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55070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F0987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C3131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3520A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4AA64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AA888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E65BC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11866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A8865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0E61B" w:rsidR="00B87ED3" w:rsidRPr="00944D28" w:rsidRDefault="00BF2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5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F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2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2022-10-20T11:57:00.0000000Z</dcterms:modified>
</coreProperties>
</file>