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AF72" w:rsidR="0061148E" w:rsidRPr="0035681E" w:rsidRDefault="00F16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FF54" w:rsidR="0061148E" w:rsidRPr="0035681E" w:rsidRDefault="00F16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E7CAB" w:rsidR="00CD0676" w:rsidRPr="00944D28" w:rsidRDefault="00F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2A4D2" w:rsidR="00CD0676" w:rsidRPr="00944D28" w:rsidRDefault="00F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771E8" w:rsidR="00CD0676" w:rsidRPr="00944D28" w:rsidRDefault="00F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1F635" w:rsidR="00CD0676" w:rsidRPr="00944D28" w:rsidRDefault="00F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3166F" w:rsidR="00CD0676" w:rsidRPr="00944D28" w:rsidRDefault="00F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72012" w:rsidR="00CD0676" w:rsidRPr="00944D28" w:rsidRDefault="00F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76171" w:rsidR="00CD0676" w:rsidRPr="00944D28" w:rsidRDefault="00F1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22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BF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9D965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00449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9442C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A32DE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568B3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5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9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E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E6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BD3A3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07E05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DF597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41DBD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1F13E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6B922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D6A6F" w:rsidR="00B87ED3" w:rsidRPr="00944D28" w:rsidRDefault="00F1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0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9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B2848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2E224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4BAA5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58915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FCD78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8F7DD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A921A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8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9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694B0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88E17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5CB61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945DD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FD14C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FDE25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0311C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3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D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9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74DC3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FF227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B1BB9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8C367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B326F" w:rsidR="00B87ED3" w:rsidRPr="00944D28" w:rsidRDefault="00F1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1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B9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9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3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D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A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