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C19E" w:rsidR="0061148E" w:rsidRPr="0035681E" w:rsidRDefault="00F37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BF20D" w:rsidR="0061148E" w:rsidRPr="0035681E" w:rsidRDefault="00F37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C994B" w:rsidR="00CD0676" w:rsidRPr="00944D28" w:rsidRDefault="00F37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21E60" w:rsidR="00CD0676" w:rsidRPr="00944D28" w:rsidRDefault="00F37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EE2D0" w:rsidR="00CD0676" w:rsidRPr="00944D28" w:rsidRDefault="00F37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592C7" w:rsidR="00CD0676" w:rsidRPr="00944D28" w:rsidRDefault="00F37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66FEB" w:rsidR="00CD0676" w:rsidRPr="00944D28" w:rsidRDefault="00F37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67641" w:rsidR="00CD0676" w:rsidRPr="00944D28" w:rsidRDefault="00F37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2E986" w:rsidR="00CD0676" w:rsidRPr="00944D28" w:rsidRDefault="00F37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1D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A8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40FB9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46D0C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30179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A3CD5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2AFA0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6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B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8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C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8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73F6E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FB91A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29D88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A27FB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89A4F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09DA5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0EB0B" w:rsidR="00B87ED3" w:rsidRPr="00944D28" w:rsidRDefault="00F3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2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43D8A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A0405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FBA03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01405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39102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6E9DB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74D8C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9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9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E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6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6253E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9F610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D8DB3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44223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5320A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63356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5919B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1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D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1B057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C1F87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09720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C56C3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595B5" w:rsidR="00B87ED3" w:rsidRPr="00944D28" w:rsidRDefault="00F3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AB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2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2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7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F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