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C6F1E" w:rsidR="0061148E" w:rsidRPr="0035681E" w:rsidRDefault="00C95E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EFA8" w:rsidR="0061148E" w:rsidRPr="0035681E" w:rsidRDefault="00C95E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84B80" w:rsidR="00CD0676" w:rsidRPr="00944D28" w:rsidRDefault="00C95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76D26" w:rsidR="00CD0676" w:rsidRPr="00944D28" w:rsidRDefault="00C95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2A8EE" w:rsidR="00CD0676" w:rsidRPr="00944D28" w:rsidRDefault="00C95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64C39" w:rsidR="00CD0676" w:rsidRPr="00944D28" w:rsidRDefault="00C95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13C92" w:rsidR="00CD0676" w:rsidRPr="00944D28" w:rsidRDefault="00C95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EE15D" w:rsidR="00CD0676" w:rsidRPr="00944D28" w:rsidRDefault="00C95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F8661" w:rsidR="00CD0676" w:rsidRPr="00944D28" w:rsidRDefault="00C95E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8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A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ABFC0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4B232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68439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5B2CD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79965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1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E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5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B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9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49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87C21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EF29C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DEF0F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B9220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0F108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95976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D4912" w:rsidR="00B87ED3" w:rsidRPr="00944D28" w:rsidRDefault="00C9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B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9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3F259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AD0EA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EF2C8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AB77B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FCD32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61CC0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FD94B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4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D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F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F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7E28A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DFE20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81352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B3ECC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2983E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8BD49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FDADA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494DA" w:rsidR="00B87ED3" w:rsidRPr="00944D28" w:rsidRDefault="00C95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A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5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7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2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255B9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186AE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7508B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B12AA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47157" w:rsidR="00B87ED3" w:rsidRPr="00944D28" w:rsidRDefault="00C9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C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4A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9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C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D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5EF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2022-10-16T13:09:00.0000000Z</dcterms:modified>
</coreProperties>
</file>